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95FDA" w14:textId="3293A66B" w:rsidR="00154CAB" w:rsidRDefault="001C6307"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656423BF" wp14:editId="57DB266A">
            <wp:simplePos x="0" y="0"/>
            <wp:positionH relativeFrom="column">
              <wp:posOffset>764540</wp:posOffset>
            </wp:positionH>
            <wp:positionV relativeFrom="paragraph">
              <wp:posOffset>-939800</wp:posOffset>
            </wp:positionV>
            <wp:extent cx="6753860" cy="8645525"/>
            <wp:effectExtent l="0" t="6033" r="0" b="0"/>
            <wp:wrapTight wrapText="bothSides">
              <wp:wrapPolygon edited="0">
                <wp:start x="21619" y="15"/>
                <wp:lineTo x="52" y="15"/>
                <wp:lineTo x="52" y="21560"/>
                <wp:lineTo x="21619" y="21560"/>
                <wp:lineTo x="21619" y="15"/>
              </wp:wrapPolygon>
            </wp:wrapTight>
            <wp:docPr id="2" name="Picture 2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4-27 at 2.34.14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5386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4CAB" w:rsidSect="001C6307">
      <w:pgSz w:w="15840" w:h="12240" w:orient="landscape"/>
      <w:pgMar w:top="59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307"/>
    <w:rsid w:val="001C6307"/>
    <w:rsid w:val="004D4F3A"/>
    <w:rsid w:val="00B65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D07AA2"/>
  <w15:chartTrackingRefBased/>
  <w15:docId w15:val="{14C1F454-2EC2-194E-B292-26A9B17A5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A10A388D0D2342B1308CC45B219737" ma:contentTypeVersion="12" ma:contentTypeDescription="Create a new document." ma:contentTypeScope="" ma:versionID="cd88119913d6106478f6ab279a2dab9d">
  <xsd:schema xmlns:xsd="http://www.w3.org/2001/XMLSchema" xmlns:xs="http://www.w3.org/2001/XMLSchema" xmlns:p="http://schemas.microsoft.com/office/2006/metadata/properties" xmlns:ns2="c5a4f462-091a-43bc-9bb3-91fc6c4c403b" xmlns:ns3="8c0681b0-0a14-497f-94d0-f066d8fbb4d8" targetNamespace="http://schemas.microsoft.com/office/2006/metadata/properties" ma:root="true" ma:fieldsID="eeb45d8691b562fd0930f2971bfce87b" ns2:_="" ns3:_="">
    <xsd:import namespace="c5a4f462-091a-43bc-9bb3-91fc6c4c403b"/>
    <xsd:import namespace="8c0681b0-0a14-497f-94d0-f066d8fbb4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a4f462-091a-43bc-9bb3-91fc6c4c40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681b0-0a14-497f-94d0-f066d8fbb4d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C19D92-6210-4D38-BD83-A88ED2697404}"/>
</file>

<file path=customXml/itemProps2.xml><?xml version="1.0" encoding="utf-8"?>
<ds:datastoreItem xmlns:ds="http://schemas.openxmlformats.org/officeDocument/2006/customXml" ds:itemID="{271A0D1B-B61E-4704-B6AB-4DC5EF46CE0D}"/>
</file>

<file path=customXml/itemProps3.xml><?xml version="1.0" encoding="utf-8"?>
<ds:datastoreItem xmlns:ds="http://schemas.openxmlformats.org/officeDocument/2006/customXml" ds:itemID="{BD5F5B92-5C69-47A0-AE17-BC2799F18F8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Chase</dc:creator>
  <cp:keywords/>
  <dc:description/>
  <cp:lastModifiedBy>Laura Chase</cp:lastModifiedBy>
  <cp:revision>1</cp:revision>
  <dcterms:created xsi:type="dcterms:W3CDTF">2020-04-27T21:40:00Z</dcterms:created>
  <dcterms:modified xsi:type="dcterms:W3CDTF">2020-04-27T21:40:00Z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0x010100DEA10A388D0D2342B1308CC45B219737</vt:lpwstr>
  </property>
</Properties>
</file>